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5" w:rsidRDefault="00D91445" w:rsidP="00D9144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C31F7"/>
          <w:sz w:val="36"/>
          <w:szCs w:val="36"/>
          <w:rtl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4C31F7"/>
          <w:sz w:val="36"/>
          <w:szCs w:val="36"/>
          <w:rtl/>
        </w:rPr>
        <w:drawing>
          <wp:inline distT="0" distB="0" distL="0" distR="0">
            <wp:extent cx="594360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saBEghe9noh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1445" w:rsidRDefault="00D91445" w:rsidP="00D9144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C31F7"/>
          <w:sz w:val="36"/>
          <w:szCs w:val="36"/>
          <w:rtl/>
        </w:rPr>
      </w:pPr>
    </w:p>
    <w:p w:rsidR="00D91445" w:rsidRDefault="00D91445" w:rsidP="00D9144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C31F7"/>
          <w:sz w:val="36"/>
          <w:szCs w:val="36"/>
          <w:rtl/>
        </w:rPr>
      </w:pPr>
    </w:p>
    <w:p w:rsidR="00D91445" w:rsidRDefault="00D91445" w:rsidP="00D9144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C31F7"/>
          <w:sz w:val="36"/>
          <w:szCs w:val="36"/>
          <w:rtl/>
        </w:rPr>
      </w:pP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1445">
        <w:rPr>
          <w:rFonts w:ascii="Times New Roman" w:eastAsia="Times New Roman" w:hAnsi="Times New Roman" w:cs="Times New Roman"/>
          <w:b/>
          <w:bCs/>
          <w:color w:val="4C31F7"/>
          <w:sz w:val="36"/>
          <w:szCs w:val="36"/>
          <w:rtl/>
        </w:rPr>
        <w:lastRenderedPageBreak/>
        <w:t>خرید کتاب چهار سابقه دار قسمت 9 گرگ بد گنده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1445">
        <w:rPr>
          <w:rFonts w:ascii="Times New Roman" w:eastAsia="Times New Roman" w:hAnsi="Times New Roman" w:cs="Times New Roman"/>
          <w:b/>
          <w:bCs/>
          <w:color w:val="4C31F7"/>
          <w:sz w:val="27"/>
          <w:szCs w:val="27"/>
          <w:rtl/>
        </w:rPr>
        <w:t>درباره ی کتاب</w:t>
      </w:r>
      <w:r w:rsidRPr="00D91445">
        <w:rPr>
          <w:rFonts w:ascii="Times New Roman" w:eastAsia="Times New Roman" w:hAnsi="Times New Roman" w:cs="Times New Roman"/>
          <w:b/>
          <w:bCs/>
          <w:color w:val="4C31F7"/>
          <w:sz w:val="27"/>
          <w:szCs w:val="27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چهار سابقه دار یک مجموعه کتاب جذاب و خواندنی برای کودکان و نوجوانان است . این کتاب در ده جلد موجود هست. چهار سابقه دار قسمت 9 درباره ی گرگ بد گند می باشد. این کتاب به سبک کمیک است. کمیک سبکی داخل سبک های کتاب هست که خصوصیت اصلی اون استفاده از تصاویر برای رساندن داستان و متن های اغراق آمیز است. متن ها داخل کادر های ابری یا کادر های فانتزی یا با بزرگنمایی استفاده شده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آهای بچه ها آماده باشید برای خوندن خنده دار ترین ، پر شر و شور ترین و باحال ترین کتابی که تا حالا دیده اید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1445">
        <w:rPr>
          <w:rFonts w:ascii="Times New Roman" w:eastAsia="Times New Roman" w:hAnsi="Times New Roman" w:cs="Times New Roman"/>
          <w:b/>
          <w:bCs/>
          <w:color w:val="4C31F7"/>
          <w:sz w:val="27"/>
          <w:szCs w:val="27"/>
          <w:rtl/>
        </w:rPr>
        <w:t>بخشی از کتاب چهار سابقه دار قسمت 9 گرگ بد گنده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رفقا ! می دونم اوضاع یک کمی بی ریخت به نظر می رسه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یک کمی بی ریخت ؟! آقای گرگ تبدیل شده به شیطان. یک هیولا اندازه ی استادیوم فوتبال که هیچ جوری هم نمیشه جلوش رو گرفت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به این نمی گن یک کمی بی ریخت چیکو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می گن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کارمون تمومه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بدون گرگ نمی تونیم هیچ کاری کنیم . بدونگرگی جونم ، ماهیچی نیستیم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این طوری ها هم نیست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چرا هست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!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گرگ همه چیز رو راست و ریس می کرد. یک مشت خلافکاریم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اگه اون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b/>
          <w:bCs/>
          <w:color w:val="4C31F7"/>
          <w:sz w:val="24"/>
          <w:szCs w:val="24"/>
          <w:rtl/>
        </w:rPr>
        <w:t>شخصیت های قسمت 9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جوجه خوار کبیر و ولگرد پاچه گیر به همراه آرواره و گرگ بده گنده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نویسنده و نگارنده ی کتاب چهار سابقه دار قسمت نهم چه کسی است ؟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آرون بلیبی که لقب سابقه دار بزرگ و پاگ کوچولو را دارد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1445">
        <w:rPr>
          <w:rFonts w:ascii="Times New Roman" w:eastAsia="Times New Roman" w:hAnsi="Times New Roman" w:cs="Times New Roman"/>
          <w:b/>
          <w:bCs/>
          <w:color w:val="4C31F7"/>
          <w:sz w:val="27"/>
          <w:szCs w:val="27"/>
          <w:rtl/>
        </w:rPr>
        <w:t>درباره ی چهار سابقه دار قسمت 9 گرگ بد گنده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آسمان سیاه می شود. شهر به لرزه در می آید. از هر سو صدای جیغ به گوش می رسد. گرگ محبوب دل های عالم ، باید چیز های زیادی را توضیح بدهد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چیزهای مهم ؟ بله چیزهای بد ؟ قطعا چیزهایی که نمی شود از آن ها گذشت ؟ بلللللله ! اما جدی جدی کسی جلوی این سه بچه خوک جیغ ویغو را نمی گیرد. و بگید « ما که به شما گفته بودیم ؟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حالا بروید یک گوشه ای ، زیر میزی ، جایی ، پناه بگیرید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>این هم قسمت نهم سریال چهار سابقه دار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 xml:space="preserve">کتاب را به همراه </w:t>
      </w:r>
      <w:r w:rsidRPr="00D91445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تخفیف ویژه</w:t>
      </w:r>
      <w:r w:rsidRPr="00D91445">
        <w:rPr>
          <w:rFonts w:ascii="Times New Roman" w:eastAsia="Times New Roman" w:hAnsi="Times New Roman" w:cs="Times New Roman"/>
          <w:sz w:val="24"/>
          <w:szCs w:val="24"/>
          <w:rtl/>
        </w:rPr>
        <w:t xml:space="preserve"> انتشارات آثاربرات خریداری کنید</w:t>
      </w:r>
      <w:r w:rsidRPr="00D9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445" w:rsidRPr="00D91445" w:rsidRDefault="00D91445" w:rsidP="00D914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4FD" w:rsidRDefault="00AC74FD" w:rsidP="00D91445">
      <w:pPr>
        <w:bidi/>
      </w:pPr>
    </w:p>
    <w:sectPr w:rsidR="00AC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D"/>
    <w:rsid w:val="002A0D8D"/>
    <w:rsid w:val="00AC74FD"/>
    <w:rsid w:val="00D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AEA1-C8FE-4437-9DF3-D273F786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1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14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Company>Moorche 30 DVDs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2023-01-23T10:19:00Z</dcterms:created>
  <dcterms:modified xsi:type="dcterms:W3CDTF">2023-01-23T10:20:00Z</dcterms:modified>
</cp:coreProperties>
</file>